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5A63" w14:textId="77777777" w:rsidR="00DB3AA5" w:rsidRPr="00B4355F" w:rsidRDefault="00DB3AA5" w:rsidP="00DB3A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離婚</w:t>
      </w:r>
      <w:r w:rsidR="00455239">
        <w:rPr>
          <w:rFonts w:ascii="ＭＳ 明朝" w:eastAsia="ＭＳ 明朝" w:hAnsi="ＭＳ 明朝" w:hint="eastAsia"/>
          <w:sz w:val="24"/>
          <w:szCs w:val="24"/>
        </w:rPr>
        <w:t>等合意書</w:t>
      </w:r>
    </w:p>
    <w:p w14:paraId="5C7F3C0A" w14:textId="77777777" w:rsidR="00E87EEC" w:rsidRDefault="00E87EEC" w:rsidP="0059672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2F2EB1" w14:textId="4D647F72" w:rsidR="00E87EEC" w:rsidRDefault="00B96C86" w:rsidP="00B450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32BA6">
        <w:rPr>
          <w:rFonts w:ascii="ＭＳ 明朝" w:eastAsia="ＭＳ 明朝" w:hAnsi="ＭＳ 明朝" w:hint="eastAsia"/>
          <w:sz w:val="24"/>
          <w:szCs w:val="24"/>
        </w:rPr>
        <w:t>５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年</w:t>
      </w:r>
      <w:r w:rsidR="00C32BA6">
        <w:rPr>
          <w:rFonts w:ascii="ＭＳ 明朝" w:eastAsia="ＭＳ 明朝" w:hAnsi="ＭＳ 明朝" w:hint="eastAsia"/>
          <w:sz w:val="24"/>
          <w:szCs w:val="24"/>
        </w:rPr>
        <w:t>●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月</w:t>
      </w:r>
      <w:r w:rsidR="00C32BA6">
        <w:rPr>
          <w:rFonts w:ascii="ＭＳ 明朝" w:eastAsia="ＭＳ 明朝" w:hAnsi="ＭＳ 明朝" w:hint="eastAsia"/>
          <w:sz w:val="24"/>
          <w:szCs w:val="24"/>
        </w:rPr>
        <w:t>×</w:t>
      </w:r>
      <w:r w:rsidR="00596723" w:rsidRPr="00B4355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1EF4B8" w14:textId="77777777" w:rsidR="00B4500A" w:rsidRDefault="00B4500A" w:rsidP="00DB3AA5">
      <w:pPr>
        <w:rPr>
          <w:rFonts w:ascii="ＭＳ 明朝" w:eastAsia="ＭＳ 明朝" w:hAnsi="ＭＳ 明朝"/>
          <w:sz w:val="24"/>
          <w:szCs w:val="24"/>
        </w:rPr>
      </w:pPr>
    </w:p>
    <w:p w14:paraId="6F9F2E6D" w14:textId="77777777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第１条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（離婚の合意等）</w:t>
      </w:r>
    </w:p>
    <w:p w14:paraId="48C507E7" w14:textId="337C1C82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夫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太郎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（以下「甲」という。）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と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妻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B96C86">
        <w:rPr>
          <w:rFonts w:ascii="ＭＳ 明朝" w:eastAsia="ＭＳ 明朝" w:hAnsi="ＭＳ 明朝" w:hint="eastAsia"/>
          <w:sz w:val="24"/>
          <w:szCs w:val="24"/>
        </w:rPr>
        <w:t>花子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（以下「乙」という。）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本日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協議離婚すること及びその届出は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乙</w:t>
      </w:r>
      <w:r w:rsidRPr="00B4355F">
        <w:rPr>
          <w:rFonts w:ascii="ＭＳ 明朝" w:eastAsia="ＭＳ 明朝" w:hAnsi="ＭＳ 明朝" w:hint="eastAsia"/>
          <w:sz w:val="24"/>
          <w:szCs w:val="24"/>
        </w:rPr>
        <w:t>において速やかに行うことを合意し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かつ本件離婚に伴う給付等について次のとおり合意した。</w:t>
      </w:r>
    </w:p>
    <w:p w14:paraId="49CD0FF2" w14:textId="77777777" w:rsidR="00BD02F7" w:rsidRPr="00892156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18A53D44" w14:textId="294739DD" w:rsidR="00446756" w:rsidRPr="00446756" w:rsidRDefault="00BD02F7" w:rsidP="00446756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第２条</w:t>
      </w:r>
      <w:r w:rsidR="00FD2E20">
        <w:rPr>
          <w:rFonts w:ascii="ＭＳ 明朝" w:eastAsia="ＭＳ 明朝" w:hAnsi="ＭＳ 明朝" w:hint="eastAsia"/>
          <w:sz w:val="24"/>
          <w:szCs w:val="24"/>
        </w:rPr>
        <w:t>（</w:t>
      </w:r>
      <w:r w:rsidR="00446756" w:rsidRPr="00446756">
        <w:rPr>
          <w:rFonts w:ascii="ＭＳ 明朝" w:eastAsia="ＭＳ 明朝" w:hAnsi="ＭＳ 明朝" w:hint="eastAsia"/>
          <w:sz w:val="24"/>
          <w:szCs w:val="24"/>
        </w:rPr>
        <w:t>財産分与）</w:t>
      </w:r>
      <w:r w:rsidR="00446756" w:rsidRPr="0044675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CB7D0F7" w14:textId="53727913" w:rsidR="008F1AEE" w:rsidRPr="008F1AEE" w:rsidRDefault="00446756" w:rsidP="00446756">
      <w:pPr>
        <w:rPr>
          <w:rFonts w:ascii="ＭＳ 明朝" w:eastAsia="ＭＳ 明朝" w:hAnsi="ＭＳ 明朝"/>
          <w:sz w:val="24"/>
          <w:szCs w:val="24"/>
        </w:rPr>
      </w:pPr>
      <w:r w:rsidRPr="00446756">
        <w:rPr>
          <w:rFonts w:ascii="ＭＳ 明朝" w:eastAsia="ＭＳ 明朝" w:hAnsi="ＭＳ 明朝" w:hint="eastAsia"/>
          <w:sz w:val="24"/>
          <w:szCs w:val="24"/>
        </w:rPr>
        <w:t>甲は乙に対し、財産分与として金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Pr="00446756">
        <w:rPr>
          <w:rFonts w:ascii="ＭＳ 明朝" w:eastAsia="ＭＳ 明朝" w:hAnsi="ＭＳ 明朝" w:hint="eastAsia"/>
          <w:sz w:val="24"/>
          <w:szCs w:val="24"/>
        </w:rPr>
        <w:t>円の支払義務の存することを認め、これを一括して、令和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44675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△</w:t>
      </w:r>
      <w:r w:rsidRPr="00446756">
        <w:rPr>
          <w:rFonts w:ascii="ＭＳ 明朝" w:eastAsia="ＭＳ 明朝" w:hAnsi="ＭＳ 明朝" w:hint="eastAsia"/>
          <w:sz w:val="24"/>
          <w:szCs w:val="24"/>
        </w:rPr>
        <w:t>月末日限り、</w:t>
      </w:r>
      <w:r w:rsidR="00C235DE">
        <w:rPr>
          <w:rFonts w:ascii="ＭＳ 明朝" w:eastAsia="ＭＳ 明朝" w:hAnsi="ＭＳ 明朝" w:hint="eastAsia"/>
          <w:sz w:val="24"/>
          <w:szCs w:val="24"/>
        </w:rPr>
        <w:t>乙</w:t>
      </w:r>
      <w:r w:rsidR="00C235DE" w:rsidRPr="00B4355F">
        <w:rPr>
          <w:rFonts w:ascii="ＭＳ 明朝" w:eastAsia="ＭＳ 明朝" w:hAnsi="ＭＳ 明朝" w:hint="eastAsia"/>
          <w:sz w:val="24"/>
          <w:szCs w:val="24"/>
        </w:rPr>
        <w:t>名義の</w:t>
      </w:r>
      <w:r w:rsidR="00C235DE">
        <w:rPr>
          <w:rFonts w:ascii="ＭＳ 明朝" w:eastAsia="ＭＳ 明朝" w:hAnsi="ＭＳ 明朝" w:hint="eastAsia"/>
          <w:sz w:val="24"/>
          <w:szCs w:val="24"/>
        </w:rPr>
        <w:t>あおい</w:t>
      </w:r>
      <w:r w:rsidR="00C235DE" w:rsidRPr="001C6139">
        <w:rPr>
          <w:rFonts w:ascii="ＭＳ 明朝" w:eastAsia="ＭＳ 明朝" w:hAnsi="ＭＳ 明朝" w:hint="eastAsia"/>
          <w:sz w:val="24"/>
          <w:szCs w:val="24"/>
        </w:rPr>
        <w:t>銀行</w:t>
      </w:r>
      <w:r w:rsidR="00C235DE">
        <w:rPr>
          <w:rFonts w:ascii="ＭＳ 明朝" w:eastAsia="ＭＳ 明朝" w:hAnsi="ＭＳ 明朝" w:hint="eastAsia"/>
          <w:sz w:val="24"/>
          <w:szCs w:val="24"/>
        </w:rPr>
        <w:t>静岡</w:t>
      </w:r>
      <w:r w:rsidR="00C235DE" w:rsidRPr="001C6139">
        <w:rPr>
          <w:rFonts w:ascii="ＭＳ 明朝" w:eastAsia="ＭＳ 明朝" w:hAnsi="ＭＳ 明朝" w:hint="eastAsia"/>
          <w:sz w:val="24"/>
          <w:szCs w:val="24"/>
        </w:rPr>
        <w:t>支店</w:t>
      </w:r>
      <w:r w:rsidR="00C235DE">
        <w:rPr>
          <w:rFonts w:ascii="ＭＳ 明朝" w:eastAsia="ＭＳ 明朝" w:hAnsi="ＭＳ 明朝" w:hint="eastAsia"/>
          <w:sz w:val="24"/>
          <w:szCs w:val="24"/>
        </w:rPr>
        <w:t>普通預金</w:t>
      </w:r>
      <w:r w:rsidR="00C235DE" w:rsidRPr="00B4355F">
        <w:rPr>
          <w:rFonts w:ascii="ＭＳ 明朝" w:eastAsia="ＭＳ 明朝" w:hAnsi="ＭＳ 明朝" w:hint="eastAsia"/>
          <w:sz w:val="24"/>
          <w:szCs w:val="24"/>
        </w:rPr>
        <w:t>口座（口座番号</w:t>
      </w:r>
      <w:r w:rsidR="00C235DE">
        <w:rPr>
          <w:rFonts w:ascii="ＭＳ 明朝" w:eastAsia="ＭＳ 明朝" w:hAnsi="ＭＳ 明朝" w:hint="eastAsia"/>
          <w:sz w:val="24"/>
          <w:szCs w:val="24"/>
        </w:rPr>
        <w:t>０１２３４５６</w:t>
      </w:r>
      <w:r w:rsidR="00C235DE" w:rsidRPr="00B4355F">
        <w:rPr>
          <w:rFonts w:ascii="ＭＳ 明朝" w:eastAsia="ＭＳ 明朝" w:hAnsi="ＭＳ 明朝" w:hint="eastAsia"/>
          <w:sz w:val="24"/>
          <w:szCs w:val="24"/>
        </w:rPr>
        <w:t>）に振り込む方法により支払う。</w:t>
      </w:r>
      <w:r w:rsidR="00C70672">
        <w:rPr>
          <w:rFonts w:ascii="ＭＳ 明朝" w:eastAsia="ＭＳ 明朝" w:hAnsi="ＭＳ 明朝" w:hint="eastAsia"/>
          <w:sz w:val="24"/>
          <w:szCs w:val="24"/>
        </w:rPr>
        <w:t>なお、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振込手数料は</w:t>
      </w:r>
      <w:r w:rsidR="00C70672">
        <w:rPr>
          <w:rFonts w:ascii="ＭＳ 明朝" w:eastAsia="ＭＳ 明朝" w:hAnsi="ＭＳ 明朝" w:hint="eastAsia"/>
          <w:sz w:val="24"/>
          <w:szCs w:val="24"/>
        </w:rPr>
        <w:t>、</w:t>
      </w:r>
      <w:r w:rsidR="00C70672" w:rsidRPr="00446756">
        <w:rPr>
          <w:rFonts w:ascii="ＭＳ 明朝" w:eastAsia="ＭＳ 明朝" w:hAnsi="ＭＳ 明朝" w:hint="eastAsia"/>
          <w:sz w:val="24"/>
          <w:szCs w:val="24"/>
        </w:rPr>
        <w:t>甲の負担とする。</w:t>
      </w:r>
    </w:p>
    <w:p w14:paraId="5DC98FCD" w14:textId="77777777" w:rsidR="00446756" w:rsidRDefault="00446756" w:rsidP="00DB3AA5">
      <w:pPr>
        <w:rPr>
          <w:rFonts w:ascii="ＭＳ 明朝" w:eastAsia="ＭＳ 明朝" w:hAnsi="ＭＳ 明朝"/>
          <w:sz w:val="24"/>
          <w:szCs w:val="24"/>
        </w:rPr>
      </w:pPr>
    </w:p>
    <w:p w14:paraId="32D89AFA" w14:textId="51D7BED5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C235DE">
        <w:rPr>
          <w:rFonts w:ascii="ＭＳ 明朝" w:eastAsia="ＭＳ 明朝" w:hAnsi="ＭＳ 明朝" w:hint="eastAsia"/>
          <w:sz w:val="24"/>
          <w:szCs w:val="24"/>
        </w:rPr>
        <w:t>３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（年金分割）</w:t>
      </w:r>
    </w:p>
    <w:p w14:paraId="3ABE3D6A" w14:textId="146B2E16" w:rsidR="00636CA1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460" w:rsidRPr="00B4355F">
        <w:rPr>
          <w:rFonts w:ascii="ＭＳ 明朝" w:eastAsia="ＭＳ 明朝" w:hAnsi="ＭＳ 明朝" w:hint="eastAsia"/>
          <w:sz w:val="24"/>
          <w:szCs w:val="24"/>
        </w:rPr>
        <w:t>甲（第１号改定者）と乙（第２号改定者）</w:t>
      </w:r>
      <w:r w:rsidRPr="00B4355F">
        <w:rPr>
          <w:rFonts w:ascii="ＭＳ 明朝" w:eastAsia="ＭＳ 明朝" w:hAnsi="ＭＳ 明朝" w:hint="eastAsia"/>
          <w:sz w:val="24"/>
          <w:szCs w:val="24"/>
        </w:rPr>
        <w:t>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>対象期間に係る年金分割についての請求すべき按分割合を０．５とする旨合意</w:t>
      </w:r>
      <w:r w:rsidR="00B4500A">
        <w:rPr>
          <w:rFonts w:ascii="ＭＳ 明朝" w:eastAsia="ＭＳ 明朝" w:hAnsi="ＭＳ 明朝" w:hint="eastAsia"/>
          <w:sz w:val="24"/>
          <w:szCs w:val="24"/>
        </w:rPr>
        <w:t>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その年金分割に必要な手続に協力することを約束する。</w:t>
      </w:r>
    </w:p>
    <w:p w14:paraId="2F46E81F" w14:textId="77777777" w:rsidR="00BD02F7" w:rsidRPr="00B4355F" w:rsidRDefault="00BD02F7" w:rsidP="00DB3AA5">
      <w:pPr>
        <w:rPr>
          <w:rFonts w:ascii="ＭＳ 明朝" w:eastAsia="ＭＳ 明朝" w:hAnsi="ＭＳ 明朝"/>
          <w:sz w:val="24"/>
          <w:szCs w:val="24"/>
        </w:rPr>
      </w:pPr>
    </w:p>
    <w:p w14:paraId="4E43B438" w14:textId="6BB3EFD7" w:rsidR="00DB3AA5" w:rsidRPr="00B4355F" w:rsidRDefault="00DB3AA5" w:rsidP="00DB3AA5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第</w:t>
      </w:r>
      <w:r w:rsidR="00C235DE">
        <w:rPr>
          <w:rFonts w:ascii="ＭＳ 明朝" w:eastAsia="ＭＳ 明朝" w:hAnsi="ＭＳ 明朝" w:hint="eastAsia"/>
          <w:sz w:val="24"/>
          <w:szCs w:val="24"/>
        </w:rPr>
        <w:t>４</w:t>
      </w:r>
      <w:r w:rsidRPr="00B4355F">
        <w:rPr>
          <w:rFonts w:ascii="ＭＳ 明朝" w:eastAsia="ＭＳ 明朝" w:hAnsi="ＭＳ 明朝" w:hint="eastAsia"/>
          <w:sz w:val="24"/>
          <w:szCs w:val="24"/>
        </w:rPr>
        <w:t>条</w:t>
      </w:r>
      <w:r w:rsidR="00636CA1" w:rsidRPr="00B4355F">
        <w:rPr>
          <w:rFonts w:ascii="ＭＳ 明朝" w:eastAsia="ＭＳ 明朝" w:hAnsi="ＭＳ 明朝" w:hint="eastAsia"/>
          <w:sz w:val="24"/>
          <w:szCs w:val="24"/>
        </w:rPr>
        <w:t>（清算条項）</w:t>
      </w:r>
    </w:p>
    <w:p w14:paraId="1665A2B6" w14:textId="5119287D" w:rsidR="00296787" w:rsidRDefault="00DB3AA5" w:rsidP="00296787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甲及び乙は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本件離婚に関し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以上をもって全て解決したものとし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名目の如何を問わず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="00B4500A" w:rsidRPr="00B4500A">
        <w:rPr>
          <w:rFonts w:ascii="ＭＳ 明朝" w:eastAsia="ＭＳ 明朝" w:hAnsi="ＭＳ 明朝" w:hint="eastAsia"/>
          <w:sz w:val="24"/>
          <w:szCs w:val="24"/>
        </w:rPr>
        <w:t>相互に何らの財産上の請求をしない。</w:t>
      </w:r>
    </w:p>
    <w:p w14:paraId="541FD5D7" w14:textId="77777777" w:rsidR="00296787" w:rsidRPr="00B4355F" w:rsidRDefault="00296787" w:rsidP="00596723">
      <w:pPr>
        <w:rPr>
          <w:rFonts w:ascii="ＭＳ 明朝" w:eastAsia="ＭＳ 明朝" w:hAnsi="ＭＳ 明朝"/>
          <w:sz w:val="24"/>
          <w:szCs w:val="24"/>
        </w:rPr>
      </w:pPr>
    </w:p>
    <w:p w14:paraId="645B7C02" w14:textId="3FB3525E" w:rsidR="00596723" w:rsidRPr="00B4355F" w:rsidRDefault="00596723" w:rsidP="00481E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以上</w:t>
      </w:r>
      <w:r w:rsidR="00296787" w:rsidRPr="00B4355F">
        <w:rPr>
          <w:rFonts w:ascii="ＭＳ 明朝" w:eastAsia="ＭＳ 明朝" w:hAnsi="ＭＳ 明朝" w:hint="eastAsia"/>
          <w:sz w:val="24"/>
          <w:szCs w:val="24"/>
        </w:rPr>
        <w:t>本件合意成立を証するため</w:t>
      </w:r>
      <w:r w:rsidR="00B96C86">
        <w:rPr>
          <w:rFonts w:ascii="ＭＳ 明朝" w:eastAsia="ＭＳ 明朝" w:hAnsi="ＭＳ 明朝" w:hint="eastAsia"/>
          <w:sz w:val="24"/>
          <w:szCs w:val="24"/>
        </w:rPr>
        <w:t>、</w:t>
      </w:r>
      <w:r w:rsidRPr="00B4355F">
        <w:rPr>
          <w:rFonts w:ascii="ＭＳ 明朝" w:eastAsia="ＭＳ 明朝" w:hAnsi="ＭＳ 明朝" w:hint="eastAsia"/>
          <w:sz w:val="24"/>
          <w:szCs w:val="24"/>
        </w:rPr>
        <w:t xml:space="preserve">本書２通を作成し、甲乙が署名捺印の上、各自１通を保有する。　　</w:t>
      </w:r>
    </w:p>
    <w:p w14:paraId="24B14FF1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415483A7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624B72DC" w14:textId="1AB7960B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（甲）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太郎</w:t>
      </w:r>
    </w:p>
    <w:p w14:paraId="03824FEC" w14:textId="77777777" w:rsidR="00E92625" w:rsidRDefault="00E92625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940B6B9" w14:textId="77777777" w:rsidR="006E69C8" w:rsidRPr="00B4355F" w:rsidRDefault="006E69C8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2AEB492" w14:textId="0A409E04" w:rsidR="00596723" w:rsidRPr="00B4355F" w:rsidRDefault="00596723" w:rsidP="0059672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　静岡県静岡市葵区〇〇町１２－３４５</w:t>
      </w:r>
    </w:p>
    <w:p w14:paraId="035204F5" w14:textId="77777777" w:rsidR="00596723" w:rsidRDefault="00596723" w:rsidP="00596723">
      <w:pPr>
        <w:rPr>
          <w:rFonts w:ascii="ＭＳ 明朝" w:eastAsia="ＭＳ 明朝" w:hAnsi="ＭＳ 明朝"/>
          <w:sz w:val="24"/>
          <w:szCs w:val="24"/>
        </w:rPr>
      </w:pPr>
    </w:p>
    <w:p w14:paraId="7C94DC28" w14:textId="77777777" w:rsidR="006E69C8" w:rsidRPr="00B4355F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75CEE15C" w14:textId="0DF918F4" w:rsidR="00596723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（乙）　氏名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2ED">
        <w:rPr>
          <w:rFonts w:ascii="ＭＳ 明朝" w:eastAsia="ＭＳ 明朝" w:hAnsi="ＭＳ 明朝" w:hint="eastAsia"/>
          <w:sz w:val="24"/>
          <w:szCs w:val="24"/>
        </w:rPr>
        <w:t>あおい</w:t>
      </w:r>
      <w:r w:rsidR="00E45FBA">
        <w:rPr>
          <w:rFonts w:ascii="ＭＳ 明朝" w:eastAsia="ＭＳ 明朝" w:hAnsi="ＭＳ 明朝" w:hint="eastAsia"/>
          <w:sz w:val="24"/>
          <w:szCs w:val="24"/>
        </w:rPr>
        <w:t xml:space="preserve">　花子</w:t>
      </w:r>
    </w:p>
    <w:p w14:paraId="1CA88248" w14:textId="77777777" w:rsidR="006E69C8" w:rsidRDefault="006E69C8" w:rsidP="00596723">
      <w:pPr>
        <w:rPr>
          <w:rFonts w:ascii="ＭＳ 明朝" w:eastAsia="ＭＳ 明朝" w:hAnsi="ＭＳ 明朝"/>
          <w:sz w:val="24"/>
          <w:szCs w:val="24"/>
        </w:rPr>
      </w:pPr>
    </w:p>
    <w:p w14:paraId="079AC160" w14:textId="77777777" w:rsidR="00E92625" w:rsidRPr="00B4355F" w:rsidRDefault="00596723" w:rsidP="00596723">
      <w:pPr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6F942B6" w14:textId="67AAEF5C" w:rsidR="00596723" w:rsidRPr="00B4355F" w:rsidRDefault="00596723" w:rsidP="00E9262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4355F">
        <w:rPr>
          <w:rFonts w:ascii="ＭＳ 明朝" w:eastAsia="ＭＳ 明朝" w:hAnsi="ＭＳ 明朝" w:hint="eastAsia"/>
          <w:sz w:val="24"/>
          <w:szCs w:val="24"/>
        </w:rPr>
        <w:t>住所</w:t>
      </w:r>
      <w:r w:rsidR="00F24936">
        <w:rPr>
          <w:rFonts w:ascii="ＭＳ 明朝" w:eastAsia="ＭＳ 明朝" w:hAnsi="ＭＳ 明朝" w:hint="eastAsia"/>
          <w:sz w:val="24"/>
          <w:szCs w:val="24"/>
        </w:rPr>
        <w:t xml:space="preserve">　静岡県静岡市駿河区××町６－７８－９</w:t>
      </w:r>
    </w:p>
    <w:sectPr w:rsidR="00596723" w:rsidRPr="00B4355F" w:rsidSect="00AC4CD6">
      <w:footerReference w:type="default" r:id="rId6"/>
      <w:pgSz w:w="11906" w:h="16838" w:code="9"/>
      <w:pgMar w:top="1418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8E6A" w14:textId="77777777" w:rsidR="00AC4CD6" w:rsidRDefault="00AC4CD6" w:rsidP="00234C31">
      <w:r>
        <w:separator/>
      </w:r>
    </w:p>
  </w:endnote>
  <w:endnote w:type="continuationSeparator" w:id="0">
    <w:p w14:paraId="2F8B76A9" w14:textId="77777777" w:rsidR="00AC4CD6" w:rsidRDefault="00AC4CD6" w:rsidP="0023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324598"/>
      <w:docPartObj>
        <w:docPartGallery w:val="Page Numbers (Bottom of Page)"/>
        <w:docPartUnique/>
      </w:docPartObj>
    </w:sdtPr>
    <w:sdtContent>
      <w:p w14:paraId="5E10D7FC" w14:textId="77777777" w:rsidR="00481E2D" w:rsidRDefault="00481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3ACF2A" w14:textId="77777777" w:rsidR="00481E2D" w:rsidRDefault="00481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D4D4" w14:textId="77777777" w:rsidR="00AC4CD6" w:rsidRDefault="00AC4CD6" w:rsidP="00234C31">
      <w:r>
        <w:separator/>
      </w:r>
    </w:p>
  </w:footnote>
  <w:footnote w:type="continuationSeparator" w:id="0">
    <w:p w14:paraId="00072222" w14:textId="77777777" w:rsidR="00AC4CD6" w:rsidRDefault="00AC4CD6" w:rsidP="0023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A5"/>
    <w:rsid w:val="0001481D"/>
    <w:rsid w:val="0003011E"/>
    <w:rsid w:val="000315E2"/>
    <w:rsid w:val="00061937"/>
    <w:rsid w:val="00093195"/>
    <w:rsid w:val="000D5A4A"/>
    <w:rsid w:val="000E25D0"/>
    <w:rsid w:val="001061F4"/>
    <w:rsid w:val="001203D2"/>
    <w:rsid w:val="00120CBE"/>
    <w:rsid w:val="001648ED"/>
    <w:rsid w:val="001C6139"/>
    <w:rsid w:val="002007A1"/>
    <w:rsid w:val="00214ED2"/>
    <w:rsid w:val="002252EF"/>
    <w:rsid w:val="00233D20"/>
    <w:rsid w:val="00234C31"/>
    <w:rsid w:val="00236144"/>
    <w:rsid w:val="00296787"/>
    <w:rsid w:val="002C19A4"/>
    <w:rsid w:val="002F2E85"/>
    <w:rsid w:val="003009AD"/>
    <w:rsid w:val="0030465E"/>
    <w:rsid w:val="003303D9"/>
    <w:rsid w:val="00345221"/>
    <w:rsid w:val="0035229F"/>
    <w:rsid w:val="003648C3"/>
    <w:rsid w:val="0036621A"/>
    <w:rsid w:val="003A123A"/>
    <w:rsid w:val="003C14A0"/>
    <w:rsid w:val="003C59C6"/>
    <w:rsid w:val="003E4236"/>
    <w:rsid w:val="00417846"/>
    <w:rsid w:val="00437A33"/>
    <w:rsid w:val="00446600"/>
    <w:rsid w:val="00446756"/>
    <w:rsid w:val="0045072F"/>
    <w:rsid w:val="00455239"/>
    <w:rsid w:val="004672ED"/>
    <w:rsid w:val="00481E2D"/>
    <w:rsid w:val="004A4803"/>
    <w:rsid w:val="004C10F2"/>
    <w:rsid w:val="004C78F4"/>
    <w:rsid w:val="00510657"/>
    <w:rsid w:val="00527CFF"/>
    <w:rsid w:val="00552841"/>
    <w:rsid w:val="005538D8"/>
    <w:rsid w:val="005928E6"/>
    <w:rsid w:val="00596723"/>
    <w:rsid w:val="005A00A6"/>
    <w:rsid w:val="005D0A3A"/>
    <w:rsid w:val="005E3957"/>
    <w:rsid w:val="00604DCB"/>
    <w:rsid w:val="0060644C"/>
    <w:rsid w:val="006123D1"/>
    <w:rsid w:val="00626460"/>
    <w:rsid w:val="00636CA1"/>
    <w:rsid w:val="00661AE5"/>
    <w:rsid w:val="006668CC"/>
    <w:rsid w:val="00675092"/>
    <w:rsid w:val="006C6857"/>
    <w:rsid w:val="006E69C8"/>
    <w:rsid w:val="00724927"/>
    <w:rsid w:val="007A7527"/>
    <w:rsid w:val="007C2777"/>
    <w:rsid w:val="007E45C9"/>
    <w:rsid w:val="008214BA"/>
    <w:rsid w:val="00831A89"/>
    <w:rsid w:val="00836F67"/>
    <w:rsid w:val="0083782A"/>
    <w:rsid w:val="008828AB"/>
    <w:rsid w:val="008832EC"/>
    <w:rsid w:val="00892156"/>
    <w:rsid w:val="008A2E99"/>
    <w:rsid w:val="008F0C12"/>
    <w:rsid w:val="008F1AEE"/>
    <w:rsid w:val="009433FE"/>
    <w:rsid w:val="00952CEF"/>
    <w:rsid w:val="0095500A"/>
    <w:rsid w:val="00964456"/>
    <w:rsid w:val="00997995"/>
    <w:rsid w:val="009A3F28"/>
    <w:rsid w:val="009D0591"/>
    <w:rsid w:val="009E0AA5"/>
    <w:rsid w:val="00A8292E"/>
    <w:rsid w:val="00A85A8F"/>
    <w:rsid w:val="00AB520C"/>
    <w:rsid w:val="00AC4CD6"/>
    <w:rsid w:val="00AC538B"/>
    <w:rsid w:val="00AE1D55"/>
    <w:rsid w:val="00AF4ABA"/>
    <w:rsid w:val="00B171DA"/>
    <w:rsid w:val="00B37347"/>
    <w:rsid w:val="00B4355F"/>
    <w:rsid w:val="00B4500A"/>
    <w:rsid w:val="00B87019"/>
    <w:rsid w:val="00B96C86"/>
    <w:rsid w:val="00BA1644"/>
    <w:rsid w:val="00BD02F7"/>
    <w:rsid w:val="00BD53A6"/>
    <w:rsid w:val="00C10BA1"/>
    <w:rsid w:val="00C22C07"/>
    <w:rsid w:val="00C235DE"/>
    <w:rsid w:val="00C32BA6"/>
    <w:rsid w:val="00C552DD"/>
    <w:rsid w:val="00C70672"/>
    <w:rsid w:val="00C70F66"/>
    <w:rsid w:val="00D32AF9"/>
    <w:rsid w:val="00D84613"/>
    <w:rsid w:val="00DA6E5F"/>
    <w:rsid w:val="00DB1989"/>
    <w:rsid w:val="00DB3AA5"/>
    <w:rsid w:val="00DB4A52"/>
    <w:rsid w:val="00DC7CB5"/>
    <w:rsid w:val="00DD6820"/>
    <w:rsid w:val="00E0581F"/>
    <w:rsid w:val="00E254D0"/>
    <w:rsid w:val="00E27F2D"/>
    <w:rsid w:val="00E45DC4"/>
    <w:rsid w:val="00E45FBA"/>
    <w:rsid w:val="00E84311"/>
    <w:rsid w:val="00E87EEC"/>
    <w:rsid w:val="00E92625"/>
    <w:rsid w:val="00F24936"/>
    <w:rsid w:val="00F406C2"/>
    <w:rsid w:val="00F643EB"/>
    <w:rsid w:val="00F66641"/>
    <w:rsid w:val="00FD2B63"/>
    <w:rsid w:val="00FD2E20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6CB2"/>
  <w15:chartTrackingRefBased/>
  <w15:docId w15:val="{E72690DC-3ADE-4DD8-ACCB-6A104CD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31"/>
  </w:style>
  <w:style w:type="paragraph" w:styleId="a5">
    <w:name w:val="footer"/>
    <w:basedOn w:val="a"/>
    <w:link w:val="a6"/>
    <w:uiPriority w:val="99"/>
    <w:unhideWhenUsed/>
    <w:rsid w:val="0023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31"/>
  </w:style>
  <w:style w:type="paragraph" w:styleId="a7">
    <w:name w:val="Note Heading"/>
    <w:basedOn w:val="a"/>
    <w:next w:val="a"/>
    <w:link w:val="a8"/>
    <w:uiPriority w:val="99"/>
    <w:unhideWhenUsed/>
    <w:rsid w:val="002007A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007A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007A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007A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静岡支店事務1</dc:creator>
  <cp:keywords/>
  <dc:description/>
  <cp:lastModifiedBy>事務 静岡</cp:lastModifiedBy>
  <cp:revision>39</cp:revision>
  <cp:lastPrinted>2019-04-25T12:09:00Z</cp:lastPrinted>
  <dcterms:created xsi:type="dcterms:W3CDTF">2018-12-01T04:29:00Z</dcterms:created>
  <dcterms:modified xsi:type="dcterms:W3CDTF">2024-01-10T10:20:00Z</dcterms:modified>
</cp:coreProperties>
</file>